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4385" w14:textId="77777777" w:rsidR="00D70C17" w:rsidRPr="00D70C17" w:rsidRDefault="00D70C17" w:rsidP="00D70C17">
      <w:pPr>
        <w:rPr>
          <w:rFonts w:ascii="Arial" w:hAnsi="Arial" w:cs="Arial"/>
          <w:sz w:val="24"/>
          <w:szCs w:val="24"/>
        </w:rPr>
      </w:pPr>
    </w:p>
    <w:p w14:paraId="4BB3FF4F" w14:textId="33ECADBD" w:rsidR="00EE5A37" w:rsidRPr="00A64A21" w:rsidRDefault="00A64A21" w:rsidP="00E55398">
      <w:pPr>
        <w:pStyle w:val="Titolo1"/>
        <w:ind w:right="-2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A64A21">
        <w:rPr>
          <w:rFonts w:asciiTheme="minorHAnsi" w:hAnsiTheme="minorHAnsi" w:cstheme="minorHAnsi"/>
          <w:sz w:val="24"/>
          <w:szCs w:val="24"/>
          <w:u w:val="single"/>
          <w:lang w:val="en-US"/>
        </w:rPr>
        <w:t>Form for changing the c</w:t>
      </w:r>
      <w:r>
        <w:rPr>
          <w:rFonts w:asciiTheme="minorHAnsi" w:hAnsiTheme="minorHAnsi" w:cstheme="minorHAnsi"/>
          <w:sz w:val="24"/>
          <w:szCs w:val="24"/>
          <w:u w:val="single"/>
          <w:lang w:val="en-US"/>
        </w:rPr>
        <w:t>urriculum</w:t>
      </w:r>
    </w:p>
    <w:p w14:paraId="53566A2A" w14:textId="77777777" w:rsidR="00D70C17" w:rsidRPr="00A64A21" w:rsidRDefault="00D70C17" w:rsidP="00D70C17">
      <w:pPr>
        <w:rPr>
          <w:rFonts w:asciiTheme="minorHAnsi" w:hAnsiTheme="minorHAnsi" w:cstheme="minorHAnsi"/>
          <w:lang w:val="en-US"/>
        </w:rPr>
      </w:pPr>
    </w:p>
    <w:p w14:paraId="59EC70C1" w14:textId="77777777" w:rsidR="00F03CE1" w:rsidRPr="00F03CE1" w:rsidRDefault="00F03CE1" w:rsidP="00F03CE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F03CE1">
        <w:rPr>
          <w:rFonts w:asciiTheme="minorHAnsi" w:hAnsiTheme="minorHAnsi" w:cstheme="minorHAnsi"/>
          <w:sz w:val="22"/>
          <w:szCs w:val="22"/>
          <w:lang w:val="en-US"/>
        </w:rPr>
        <w:t>This form must be submitted for the Degree Programme Director’s approval and</w:t>
      </w:r>
    </w:p>
    <w:p w14:paraId="1D4FF135" w14:textId="1AD83A2D" w:rsidR="00D70C17" w:rsidRPr="00A64A21" w:rsidRDefault="00F03CE1" w:rsidP="00F03CE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F03CE1">
        <w:rPr>
          <w:rFonts w:asciiTheme="minorHAnsi" w:hAnsiTheme="minorHAnsi" w:cstheme="minorHAnsi"/>
          <w:sz w:val="22"/>
          <w:szCs w:val="22"/>
          <w:lang w:val="en-US"/>
        </w:rPr>
        <w:t xml:space="preserve">then sent via email </w:t>
      </w:r>
      <w:hyperlink r:id="rId7" w:history="1">
        <w:r w:rsidR="00D70C17" w:rsidRPr="00A64A21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nome.cognome@studio.unibo.it</w:t>
        </w:r>
      </w:hyperlink>
      <w:r w:rsidR="00D70C17" w:rsidRPr="00A64A2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64A21" w:rsidRPr="00A64A21">
        <w:rPr>
          <w:rFonts w:asciiTheme="minorHAnsi" w:hAnsiTheme="minorHAnsi" w:cstheme="minorHAnsi"/>
          <w:sz w:val="22"/>
          <w:szCs w:val="22"/>
          <w:lang w:val="en-US"/>
        </w:rPr>
        <w:t xml:space="preserve">to the email address </w:t>
      </w:r>
      <w:hyperlink r:id="rId8" w:history="1">
        <w:r w:rsidR="00DA4AEC" w:rsidRPr="00A64A21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scienzecittadella.didattica@unibo.it</w:t>
        </w:r>
      </w:hyperlink>
      <w:r w:rsidR="00D70C17" w:rsidRPr="00A64A2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EE54A89" w14:textId="77777777" w:rsidR="005948C5" w:rsidRPr="00A64A21" w:rsidRDefault="005948C5" w:rsidP="005948C5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D6919CC" w14:textId="77777777" w:rsidR="005948C5" w:rsidRPr="00A64A21" w:rsidRDefault="005948C5" w:rsidP="005948C5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40F9182" w14:textId="331AF939" w:rsidR="00EE5A37" w:rsidRPr="00A64A21" w:rsidRDefault="00A64A21" w:rsidP="003D6B53">
      <w:pPr>
        <w:ind w:right="-427" w:firstLine="709"/>
        <w:rPr>
          <w:rFonts w:asciiTheme="minorHAnsi" w:hAnsiTheme="minorHAnsi" w:cstheme="minorHAnsi"/>
          <w:sz w:val="24"/>
          <w:szCs w:val="24"/>
          <w:lang w:val="en-US"/>
        </w:rPr>
      </w:pPr>
      <w:r w:rsidRPr="00A64A21">
        <w:rPr>
          <w:rFonts w:asciiTheme="minorHAnsi" w:hAnsiTheme="minorHAnsi" w:cstheme="minorHAnsi"/>
          <w:sz w:val="24"/>
          <w:szCs w:val="24"/>
          <w:lang w:val="en-US"/>
        </w:rPr>
        <w:t xml:space="preserve">Student ID number </w:t>
      </w:r>
      <w:r w:rsidR="00EE5A37" w:rsidRPr="00A64A21">
        <w:rPr>
          <w:rFonts w:asciiTheme="minorHAnsi" w:hAnsiTheme="minorHAnsi" w:cstheme="minorHAnsi"/>
          <w:sz w:val="24"/>
          <w:szCs w:val="24"/>
          <w:lang w:val="en-US"/>
        </w:rPr>
        <w:t>__________________</w:t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>__________</w:t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</w:t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86ABF" w:rsidRPr="00A64A21">
        <w:rPr>
          <w:rFonts w:asciiTheme="minorHAnsi" w:hAnsiTheme="minorHAnsi" w:cstheme="minorHAnsi"/>
          <w:sz w:val="24"/>
          <w:szCs w:val="24"/>
          <w:lang w:val="en-US"/>
        </w:rPr>
        <w:tab/>
        <w:t xml:space="preserve"> </w:t>
      </w:r>
    </w:p>
    <w:p w14:paraId="044DFF5F" w14:textId="77777777" w:rsidR="00EE5A37" w:rsidRPr="00A64A21" w:rsidRDefault="00EE5A37" w:rsidP="003D6B53">
      <w:pPr>
        <w:ind w:right="-427" w:firstLine="709"/>
        <w:rPr>
          <w:rFonts w:asciiTheme="minorHAnsi" w:hAnsiTheme="minorHAnsi" w:cstheme="minorHAnsi"/>
          <w:sz w:val="24"/>
          <w:szCs w:val="24"/>
          <w:lang w:val="en-US"/>
        </w:rPr>
      </w:pPr>
    </w:p>
    <w:p w14:paraId="3F4A9C81" w14:textId="4272423D" w:rsidR="005948C5" w:rsidRPr="00A64A21" w:rsidRDefault="00A64A21" w:rsidP="003D6B53">
      <w:pPr>
        <w:spacing w:line="480" w:lineRule="auto"/>
        <w:ind w:left="708" w:right="-427"/>
        <w:rPr>
          <w:rFonts w:asciiTheme="minorHAnsi" w:hAnsiTheme="minorHAnsi" w:cstheme="minorHAnsi"/>
          <w:sz w:val="24"/>
          <w:szCs w:val="24"/>
          <w:lang w:val="en-US"/>
        </w:rPr>
      </w:pPr>
      <w:r w:rsidRPr="00A64A21">
        <w:rPr>
          <w:rFonts w:asciiTheme="minorHAnsi" w:hAnsiTheme="minorHAnsi" w:cstheme="minorHAnsi"/>
          <w:sz w:val="24"/>
          <w:szCs w:val="24"/>
          <w:lang w:val="en-US"/>
        </w:rPr>
        <w:t>I, the undersigned (surname and name)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E5A37" w:rsidRPr="00A64A21">
        <w:rPr>
          <w:rFonts w:asciiTheme="minorHAnsi" w:hAnsiTheme="minorHAnsi" w:cstheme="minorHAnsi"/>
          <w:sz w:val="24"/>
          <w:szCs w:val="24"/>
          <w:lang w:val="en-US"/>
        </w:rPr>
        <w:t>_________________________________________</w:t>
      </w:r>
      <w:r w:rsidR="00E55398" w:rsidRPr="00A64A21">
        <w:rPr>
          <w:rFonts w:asciiTheme="minorHAnsi" w:hAnsiTheme="minorHAnsi" w:cstheme="minorHAnsi"/>
          <w:sz w:val="24"/>
          <w:szCs w:val="24"/>
          <w:lang w:val="en-US"/>
        </w:rPr>
        <w:t>_____</w:t>
      </w:r>
      <w:r w:rsidR="00EE5A37" w:rsidRPr="00A64A2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C62D529" w14:textId="791EE61A" w:rsidR="005948C5" w:rsidRPr="00A64A21" w:rsidRDefault="00A64A21" w:rsidP="003D6B53">
      <w:pPr>
        <w:spacing w:line="480" w:lineRule="auto"/>
        <w:ind w:right="-2" w:firstLine="709"/>
        <w:rPr>
          <w:rFonts w:asciiTheme="minorHAnsi" w:hAnsiTheme="minorHAnsi" w:cstheme="minorHAnsi"/>
          <w:sz w:val="24"/>
          <w:lang w:val="en-US"/>
        </w:rPr>
      </w:pPr>
      <w:r w:rsidRPr="00A64A21">
        <w:rPr>
          <w:rFonts w:asciiTheme="minorHAnsi" w:hAnsiTheme="minorHAnsi" w:cstheme="minorHAnsi"/>
          <w:sz w:val="24"/>
          <w:lang w:val="en-US"/>
        </w:rPr>
        <w:t xml:space="preserve">enrolled in the A.Y. </w:t>
      </w:r>
      <w:r w:rsidR="005948C5" w:rsidRPr="00A64A21">
        <w:rPr>
          <w:rFonts w:asciiTheme="minorHAnsi" w:hAnsiTheme="minorHAnsi" w:cstheme="minorHAnsi"/>
          <w:b/>
          <w:bCs/>
          <w:sz w:val="24"/>
          <w:lang w:val="en-US"/>
        </w:rPr>
        <w:t>______</w:t>
      </w:r>
      <w:r w:rsidR="007C320E" w:rsidRPr="00A64A21">
        <w:rPr>
          <w:rFonts w:asciiTheme="minorHAnsi" w:hAnsiTheme="minorHAnsi" w:cstheme="minorHAnsi"/>
          <w:b/>
          <w:bCs/>
          <w:sz w:val="24"/>
          <w:lang w:val="en-US"/>
        </w:rPr>
        <w:t>/</w:t>
      </w:r>
      <w:r w:rsidR="005948C5" w:rsidRPr="00A64A21">
        <w:rPr>
          <w:rFonts w:asciiTheme="minorHAnsi" w:hAnsiTheme="minorHAnsi" w:cstheme="minorHAnsi"/>
          <w:b/>
          <w:bCs/>
          <w:sz w:val="24"/>
          <w:lang w:val="en-US"/>
        </w:rPr>
        <w:t>_____</w:t>
      </w:r>
      <w:proofErr w:type="gramStart"/>
      <w:r w:rsidR="005948C5" w:rsidRPr="00A64A21">
        <w:rPr>
          <w:rFonts w:asciiTheme="minorHAnsi" w:hAnsiTheme="minorHAnsi" w:cstheme="minorHAnsi"/>
          <w:b/>
          <w:bCs/>
          <w:sz w:val="24"/>
          <w:lang w:val="en-US"/>
        </w:rPr>
        <w:t>_</w:t>
      </w:r>
      <w:r w:rsidR="00EE5A37" w:rsidRPr="00A64A21">
        <w:rPr>
          <w:rFonts w:asciiTheme="minorHAnsi" w:hAnsiTheme="minorHAnsi" w:cstheme="minorHAnsi"/>
          <w:sz w:val="24"/>
          <w:lang w:val="en-US"/>
        </w:rPr>
        <w:t xml:space="preserve"> </w:t>
      </w:r>
      <w:r w:rsidR="0022768F" w:rsidRPr="00A64A21">
        <w:rPr>
          <w:rFonts w:asciiTheme="minorHAnsi" w:hAnsiTheme="minorHAnsi" w:cstheme="minorHAnsi"/>
          <w:sz w:val="24"/>
          <w:lang w:val="en-US"/>
        </w:rPr>
        <w:t xml:space="preserve"> </w:t>
      </w:r>
      <w:r w:rsidRPr="00A64A21">
        <w:rPr>
          <w:rFonts w:asciiTheme="minorHAnsi" w:hAnsiTheme="minorHAnsi" w:cstheme="minorHAnsi"/>
          <w:sz w:val="24"/>
          <w:lang w:val="en-US"/>
        </w:rPr>
        <w:t>to</w:t>
      </w:r>
      <w:proofErr w:type="gramEnd"/>
      <w:r w:rsidRPr="00A64A21">
        <w:rPr>
          <w:rFonts w:asciiTheme="minorHAnsi" w:hAnsiTheme="minorHAnsi" w:cstheme="minorHAnsi"/>
          <w:sz w:val="24"/>
          <w:lang w:val="en-US"/>
        </w:rPr>
        <w:t xml:space="preserve"> the</w:t>
      </w:r>
      <w:r>
        <w:rPr>
          <w:rFonts w:asciiTheme="minorHAnsi" w:hAnsiTheme="minorHAnsi" w:cstheme="minorHAnsi"/>
          <w:sz w:val="24"/>
          <w:lang w:val="en-US"/>
        </w:rPr>
        <w:t xml:space="preserve"> _____</w:t>
      </w:r>
      <w:r w:rsidRPr="00A64A21">
        <w:rPr>
          <w:rFonts w:asciiTheme="minorHAnsi" w:hAnsiTheme="minorHAnsi" w:cstheme="minorHAnsi"/>
          <w:sz w:val="24"/>
          <w:lang w:val="en-US"/>
        </w:rPr>
        <w:t xml:space="preserve"> year</w:t>
      </w:r>
    </w:p>
    <w:p w14:paraId="7909FB7F" w14:textId="77777777" w:rsidR="00A64A21" w:rsidRPr="00A64A21" w:rsidRDefault="00A64A21" w:rsidP="00A64A21">
      <w:pPr>
        <w:spacing w:line="480" w:lineRule="auto"/>
        <w:ind w:right="-427" w:firstLine="709"/>
        <w:rPr>
          <w:rFonts w:asciiTheme="minorHAnsi" w:hAnsiTheme="minorHAnsi" w:cstheme="minorHAnsi"/>
          <w:sz w:val="24"/>
          <w:lang w:val="en-US"/>
        </w:rPr>
      </w:pPr>
      <w:r w:rsidRPr="00A64A21">
        <w:rPr>
          <w:rFonts w:asciiTheme="minorHAnsi" w:hAnsiTheme="minorHAnsi" w:cstheme="minorHAnsi"/>
          <w:sz w:val="24"/>
          <w:lang w:val="en-US"/>
        </w:rPr>
        <w:t xml:space="preserve">of the First / Second Cycle Degree Programme in ______________________________________ </w:t>
      </w:r>
    </w:p>
    <w:p w14:paraId="0F0242BB" w14:textId="77777777" w:rsidR="00A64A21" w:rsidRPr="000B71FB" w:rsidRDefault="00A64A21" w:rsidP="00A64A21">
      <w:pPr>
        <w:spacing w:line="480" w:lineRule="auto"/>
        <w:ind w:right="-427" w:firstLine="709"/>
        <w:rPr>
          <w:rFonts w:asciiTheme="minorHAnsi" w:hAnsiTheme="minorHAnsi" w:cstheme="minorHAnsi"/>
          <w:b/>
          <w:sz w:val="24"/>
          <w:lang w:val="en-US"/>
        </w:rPr>
      </w:pPr>
      <w:r w:rsidRPr="000B71FB">
        <w:rPr>
          <w:rFonts w:asciiTheme="minorHAnsi" w:hAnsiTheme="minorHAnsi" w:cstheme="minorHAnsi"/>
          <w:sz w:val="24"/>
          <w:lang w:val="en-US"/>
        </w:rPr>
        <w:t>______________________________________________ Degree Programme Code __________</w:t>
      </w:r>
    </w:p>
    <w:p w14:paraId="211CFD7D" w14:textId="77777777" w:rsidR="00B541F4" w:rsidRDefault="00A64A21" w:rsidP="00B541F4">
      <w:pPr>
        <w:spacing w:line="480" w:lineRule="auto"/>
        <w:ind w:right="-427" w:firstLine="709"/>
        <w:rPr>
          <w:rFonts w:asciiTheme="minorHAnsi" w:hAnsiTheme="minorHAnsi" w:cstheme="minorHAnsi"/>
          <w:sz w:val="24"/>
          <w:lang w:val="en-US"/>
        </w:rPr>
      </w:pPr>
      <w:r w:rsidRPr="00A64A21">
        <w:rPr>
          <w:rFonts w:asciiTheme="minorHAnsi" w:hAnsiTheme="minorHAnsi" w:cstheme="minorHAnsi"/>
          <w:b/>
          <w:sz w:val="24"/>
          <w:lang w:val="en-US"/>
        </w:rPr>
        <w:t xml:space="preserve">REQUEST </w:t>
      </w:r>
      <w:r w:rsidRPr="00A64A21">
        <w:rPr>
          <w:rFonts w:asciiTheme="minorHAnsi" w:hAnsiTheme="minorHAnsi" w:cstheme="minorHAnsi"/>
          <w:sz w:val="24"/>
          <w:lang w:val="en-US"/>
        </w:rPr>
        <w:t>to move to the curr</w:t>
      </w:r>
      <w:r>
        <w:rPr>
          <w:rFonts w:asciiTheme="minorHAnsi" w:hAnsiTheme="minorHAnsi" w:cstheme="minorHAnsi"/>
          <w:sz w:val="24"/>
          <w:lang w:val="en-US"/>
        </w:rPr>
        <w:t>iculum</w:t>
      </w:r>
      <w:r w:rsidR="003D6B53" w:rsidRPr="00A64A21">
        <w:rPr>
          <w:rFonts w:asciiTheme="minorHAnsi" w:hAnsiTheme="minorHAnsi" w:cstheme="minorHAnsi"/>
          <w:sz w:val="24"/>
          <w:lang w:val="en-US"/>
        </w:rPr>
        <w:t xml:space="preserve"> _____________________________________</w:t>
      </w:r>
    </w:p>
    <w:p w14:paraId="5842B5F8" w14:textId="77777777" w:rsidR="00B541F4" w:rsidRPr="00B541F4" w:rsidRDefault="005E3B65" w:rsidP="00742D31">
      <w:pPr>
        <w:spacing w:after="120" w:line="360" w:lineRule="auto"/>
        <w:ind w:right="-425" w:firstLine="709"/>
        <w:rPr>
          <w:rFonts w:asciiTheme="minorHAnsi" w:hAnsiTheme="minorHAnsi" w:cstheme="minorHAnsi"/>
          <w:b/>
          <w:bCs/>
          <w:sz w:val="24"/>
          <w:lang w:val="en-US"/>
        </w:rPr>
      </w:pPr>
      <w:r w:rsidRPr="00B541F4">
        <w:rPr>
          <w:rFonts w:asciiTheme="minorHAnsi" w:hAnsiTheme="minorHAnsi" w:cstheme="minorHAnsi"/>
          <w:b/>
          <w:bCs/>
          <w:sz w:val="24"/>
          <w:lang w:val="en-US"/>
        </w:rPr>
        <w:t>This request is subject to the evaluation of the Degree Programm</w:t>
      </w:r>
      <w:r w:rsidR="00F147AE" w:rsidRPr="00B541F4">
        <w:rPr>
          <w:rFonts w:asciiTheme="minorHAnsi" w:hAnsiTheme="minorHAnsi" w:cstheme="minorHAnsi"/>
          <w:b/>
          <w:bCs/>
          <w:sz w:val="24"/>
          <w:lang w:val="en-US"/>
        </w:rPr>
        <w:t>e.</w:t>
      </w:r>
    </w:p>
    <w:p w14:paraId="2D44F21D" w14:textId="54478EEB" w:rsidR="003D6B53" w:rsidRPr="005E3B65" w:rsidRDefault="00F147AE" w:rsidP="00B541F4">
      <w:pPr>
        <w:spacing w:line="480" w:lineRule="auto"/>
        <w:ind w:right="-427" w:firstLine="709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I</w:t>
      </w:r>
      <w:r w:rsidR="005E3B65" w:rsidRPr="005E3B65">
        <w:rPr>
          <w:rFonts w:asciiTheme="minorHAnsi" w:hAnsiTheme="minorHAnsi" w:cstheme="minorHAnsi"/>
          <w:sz w:val="24"/>
          <w:lang w:val="en-US"/>
        </w:rPr>
        <w:t>f</w:t>
      </w:r>
      <w:r w:rsidR="005E3B65">
        <w:rPr>
          <w:rFonts w:asciiTheme="minorHAnsi" w:hAnsiTheme="minorHAnsi" w:cstheme="minorHAnsi"/>
          <w:sz w:val="24"/>
          <w:lang w:val="en-US"/>
        </w:rPr>
        <w:t xml:space="preserve"> accepted, </w:t>
      </w:r>
      <w:r>
        <w:rPr>
          <w:rFonts w:asciiTheme="minorHAnsi" w:hAnsiTheme="minorHAnsi" w:cstheme="minorHAnsi"/>
          <w:sz w:val="24"/>
          <w:lang w:val="en-US"/>
        </w:rPr>
        <w:t xml:space="preserve">it </w:t>
      </w:r>
      <w:r w:rsidR="005E3B65">
        <w:rPr>
          <w:rFonts w:asciiTheme="minorHAnsi" w:hAnsiTheme="minorHAnsi" w:cstheme="minorHAnsi"/>
          <w:sz w:val="24"/>
          <w:lang w:val="en-US"/>
        </w:rPr>
        <w:t>will include the</w:t>
      </w:r>
      <w:r w:rsidR="00B541F4">
        <w:rPr>
          <w:rFonts w:asciiTheme="minorHAnsi" w:hAnsiTheme="minorHAnsi" w:cstheme="minorHAnsi"/>
          <w:sz w:val="24"/>
          <w:lang w:val="en-US"/>
        </w:rPr>
        <w:t xml:space="preserve"> </w:t>
      </w:r>
      <w:r w:rsidR="005E3B65">
        <w:rPr>
          <w:rFonts w:asciiTheme="minorHAnsi" w:hAnsiTheme="minorHAnsi" w:cstheme="minorHAnsi"/>
          <w:sz w:val="24"/>
          <w:lang w:val="en-US"/>
        </w:rPr>
        <w:t xml:space="preserve">recognition of credits that </w:t>
      </w:r>
      <w:proofErr w:type="gramStart"/>
      <w:r w:rsidR="005E3B65">
        <w:rPr>
          <w:rFonts w:asciiTheme="minorHAnsi" w:hAnsiTheme="minorHAnsi" w:cstheme="minorHAnsi"/>
          <w:sz w:val="24"/>
          <w:lang w:val="en-US"/>
        </w:rPr>
        <w:t>were</w:t>
      </w:r>
      <w:proofErr w:type="gramEnd"/>
      <w:r w:rsidR="005E3B65">
        <w:rPr>
          <w:rFonts w:asciiTheme="minorHAnsi" w:hAnsiTheme="minorHAnsi" w:cstheme="minorHAnsi"/>
          <w:sz w:val="24"/>
          <w:lang w:val="en-US"/>
        </w:rPr>
        <w:t xml:space="preserve"> already earned as follows:</w:t>
      </w:r>
    </w:p>
    <w:tbl>
      <w:tblPr>
        <w:tblpPr w:leftFromText="141" w:rightFromText="141" w:bottomFromText="16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77"/>
        <w:gridCol w:w="2699"/>
        <w:gridCol w:w="703"/>
        <w:gridCol w:w="816"/>
        <w:gridCol w:w="3565"/>
      </w:tblGrid>
      <w:tr w:rsidR="00D8226E" w:rsidRPr="00B541F4" w14:paraId="01CF9D9B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ED6" w14:textId="5C63CB76" w:rsidR="00D8226E" w:rsidRPr="00B541F4" w:rsidRDefault="00D8226E" w:rsidP="00D822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Degree programme code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4853" w14:textId="4DBE4854" w:rsidR="00D8226E" w:rsidRPr="00B541F4" w:rsidRDefault="00D8226E" w:rsidP="00D822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7729" w14:textId="786122E6" w:rsidR="00D8226E" w:rsidRPr="00B541F4" w:rsidRDefault="00D8226E" w:rsidP="00D822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Learning activity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607" w14:textId="6DF80FE4" w:rsidR="00D8226E" w:rsidRPr="00B541F4" w:rsidRDefault="00D8226E" w:rsidP="00D822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1DC2" w14:textId="41223565" w:rsidR="00D8226E" w:rsidRPr="00B541F4" w:rsidRDefault="00D8226E" w:rsidP="00D822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Type</w:t>
            </w:r>
            <w:proofErr w:type="spellEnd"/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(TAF)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838D" w14:textId="75E5EF64" w:rsidR="00D8226E" w:rsidRPr="00B541F4" w:rsidRDefault="00D8226E" w:rsidP="00D822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List/group</w:t>
            </w:r>
          </w:p>
        </w:tc>
      </w:tr>
      <w:tr w:rsidR="00D8226E" w:rsidRPr="00B541F4" w14:paraId="405A6529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D92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E9A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C25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4E1" w14:textId="618FA479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9D8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1D9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D8226E" w:rsidRPr="00B541F4" w14:paraId="3EFE840A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9A1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71E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DBC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E75" w14:textId="11258FCD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D54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CA8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D8226E" w:rsidRPr="00B541F4" w14:paraId="068ECDF7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783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B4C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33A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236" w14:textId="4EFD5589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8CD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960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D8226E" w:rsidRPr="00B541F4" w14:paraId="2111E26E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A66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156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89E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036" w14:textId="607601CF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727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D59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D8226E" w:rsidRPr="00B541F4" w14:paraId="55DA16EF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A4C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E244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737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869" w14:textId="1C3366FE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D29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FA4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D8226E" w:rsidRPr="00B541F4" w14:paraId="0ABB2F71" w14:textId="77777777" w:rsidTr="00D8226E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F4B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C60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756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427" w14:textId="3577CCF5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8EC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035" w14:textId="77777777" w:rsidR="00D8226E" w:rsidRPr="00B541F4" w:rsidRDefault="00D8226E" w:rsidP="00B541F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132CCE8D" w14:textId="2E413E83" w:rsidR="00F640EC" w:rsidRPr="00F640EC" w:rsidRDefault="0017734B" w:rsidP="00F1495B">
      <w:pPr>
        <w:spacing w:before="240" w:line="240" w:lineRule="atLeast"/>
        <w:jc w:val="both"/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</w:pPr>
      <w:r w:rsidRPr="00F640EC"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  <w:t xml:space="preserve">   </w:t>
      </w:r>
      <w:r w:rsidR="004B4E1B" w:rsidRPr="00F640EC"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  <w:t xml:space="preserve">         </w:t>
      </w:r>
      <w:r w:rsidR="007D2DA9" w:rsidRPr="00F640EC"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  <w:t xml:space="preserve">            </w:t>
      </w:r>
      <w:r w:rsidR="00F640EC">
        <w:rPr>
          <w:rFonts w:asciiTheme="minorHAnsi" w:hAnsiTheme="minorHAnsi" w:cstheme="minorHAnsi"/>
          <w:sz w:val="24"/>
          <w:lang w:val="en-US"/>
        </w:rPr>
        <w:t xml:space="preserve">Moreover, it is necessary to </w:t>
      </w:r>
      <w:r w:rsidR="000B71FB">
        <w:rPr>
          <w:rFonts w:asciiTheme="minorHAnsi" w:hAnsiTheme="minorHAnsi" w:cstheme="minorHAnsi"/>
          <w:sz w:val="24"/>
          <w:lang w:val="en-US"/>
        </w:rPr>
        <w:t>ADD</w:t>
      </w:r>
      <w:r w:rsidR="00F640EC">
        <w:rPr>
          <w:rFonts w:asciiTheme="minorHAnsi" w:hAnsiTheme="minorHAnsi" w:cstheme="minorHAnsi"/>
          <w:sz w:val="24"/>
          <w:lang w:val="en-US"/>
        </w:rPr>
        <w:t xml:space="preserve"> the following learning activities:</w:t>
      </w:r>
    </w:p>
    <w:p w14:paraId="53945F83" w14:textId="77777777" w:rsidR="00F640EC" w:rsidRPr="00F640EC" w:rsidRDefault="00F640EC" w:rsidP="005948C5">
      <w:pPr>
        <w:spacing w:line="240" w:lineRule="atLeast"/>
        <w:jc w:val="both"/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</w:pPr>
    </w:p>
    <w:tbl>
      <w:tblPr>
        <w:tblpPr w:leftFromText="141" w:rightFromText="141" w:bottomFromText="16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77"/>
        <w:gridCol w:w="2699"/>
        <w:gridCol w:w="703"/>
        <w:gridCol w:w="816"/>
        <w:gridCol w:w="3565"/>
      </w:tblGrid>
      <w:tr w:rsidR="00F1495B" w:rsidRPr="00B541F4" w14:paraId="7620A48B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705E" w14:textId="77777777" w:rsidR="00F1495B" w:rsidRPr="00B541F4" w:rsidRDefault="00F1495B" w:rsidP="00E201A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Degree programme code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8982" w14:textId="77777777" w:rsidR="00F1495B" w:rsidRPr="00B541F4" w:rsidRDefault="00F1495B" w:rsidP="00E201A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2563" w14:textId="77777777" w:rsidR="00F1495B" w:rsidRPr="00B541F4" w:rsidRDefault="00F1495B" w:rsidP="00E201A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Learning activity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F353" w14:textId="77777777" w:rsidR="00F1495B" w:rsidRPr="00B541F4" w:rsidRDefault="00F1495B" w:rsidP="00E201A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7F02" w14:textId="77777777" w:rsidR="00F1495B" w:rsidRPr="00B541F4" w:rsidRDefault="00F1495B" w:rsidP="00E201A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Type</w:t>
            </w:r>
            <w:proofErr w:type="spellEnd"/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(TAF)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0FC" w14:textId="77777777" w:rsidR="00F1495B" w:rsidRPr="00B541F4" w:rsidRDefault="00F1495B" w:rsidP="00E201A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List/group</w:t>
            </w:r>
          </w:p>
        </w:tc>
      </w:tr>
      <w:tr w:rsidR="00F1495B" w:rsidRPr="00B541F4" w14:paraId="13663E9B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4FE5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782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E9C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BFB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6B2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4AF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F1495B" w:rsidRPr="00B541F4" w14:paraId="70B99631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BB1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5A9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E7F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0A1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8F2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831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F1495B" w:rsidRPr="00B541F4" w14:paraId="78C25165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034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BAB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27A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69E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C24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228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F1495B" w:rsidRPr="00B541F4" w14:paraId="1866BB1C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9DD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BF6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CB1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4159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55F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8E3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F1495B" w:rsidRPr="00B541F4" w14:paraId="4F93F0EB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EF4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FCD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185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382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40C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7B1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F1495B" w:rsidRPr="00B541F4" w14:paraId="77170DC0" w14:textId="77777777" w:rsidTr="00E201A4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A3C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218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E20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1AF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B2A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D3B" w14:textId="77777777" w:rsidR="00F1495B" w:rsidRPr="00B541F4" w:rsidRDefault="00F1495B" w:rsidP="00E201A4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5D1969E9" w14:textId="5EFDF505" w:rsidR="00EA6DC5" w:rsidRDefault="00EA6DC5" w:rsidP="00F1495B">
      <w:pPr>
        <w:pStyle w:val="Corpodeltesto2"/>
        <w:spacing w:before="240"/>
        <w:ind w:firstLine="709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and REMOVE from the study plan:</w:t>
      </w:r>
    </w:p>
    <w:p w14:paraId="78D9F9CC" w14:textId="77777777" w:rsidR="00EA6DC5" w:rsidRPr="00EA6DC5" w:rsidRDefault="00EA6DC5" w:rsidP="00C94C46">
      <w:pPr>
        <w:pStyle w:val="Corpodeltesto2"/>
        <w:rPr>
          <w:rFonts w:asciiTheme="minorHAnsi" w:hAnsiTheme="minorHAnsi" w:cstheme="minorHAnsi"/>
          <w:lang w:val="en-US"/>
        </w:rPr>
      </w:pPr>
    </w:p>
    <w:tbl>
      <w:tblPr>
        <w:tblpPr w:leftFromText="141" w:rightFromText="141" w:bottomFromText="16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77"/>
        <w:gridCol w:w="2699"/>
        <w:gridCol w:w="703"/>
        <w:gridCol w:w="3565"/>
      </w:tblGrid>
      <w:tr w:rsidR="00EA6DC5" w:rsidRPr="00B541F4" w14:paraId="312BF4BE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811B" w14:textId="77777777" w:rsidR="00EA6DC5" w:rsidRPr="00B541F4" w:rsidRDefault="00EA6DC5" w:rsidP="00A119D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Degree programme code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977E" w14:textId="77777777" w:rsidR="00EA6DC5" w:rsidRPr="00B541F4" w:rsidRDefault="00EA6DC5" w:rsidP="00A119D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81F8" w14:textId="77777777" w:rsidR="00EA6DC5" w:rsidRPr="00B541F4" w:rsidRDefault="00EA6DC5" w:rsidP="00A119D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Learning activity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EA56" w14:textId="77777777" w:rsidR="00EA6DC5" w:rsidRPr="00B541F4" w:rsidRDefault="00EA6DC5" w:rsidP="00A119D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C24E" w14:textId="77777777" w:rsidR="00EA6DC5" w:rsidRPr="00B541F4" w:rsidRDefault="00EA6DC5" w:rsidP="00A119D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822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List/group</w:t>
            </w:r>
          </w:p>
        </w:tc>
      </w:tr>
      <w:tr w:rsidR="00EA6DC5" w:rsidRPr="00B541F4" w14:paraId="3C7EB11A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EA8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7BB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EC9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44A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5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EA6DC5" w:rsidRPr="00B541F4" w14:paraId="75FF17A8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92D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F2C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D12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D52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9AB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EA6DC5" w:rsidRPr="00B541F4" w14:paraId="761FE599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D42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61A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737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5AA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F0B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EA6DC5" w:rsidRPr="00B541F4" w14:paraId="059C04BE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17B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21C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19F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EDE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91A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EA6DC5" w:rsidRPr="00B541F4" w14:paraId="325AE259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CA3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B39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3A9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EF3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0F9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EA6DC5" w:rsidRPr="00B541F4" w14:paraId="598F7B3F" w14:textId="77777777" w:rsidTr="00A119DB">
        <w:trPr>
          <w:trHeight w:val="36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DC4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574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02D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832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255" w14:textId="77777777" w:rsidR="00EA6DC5" w:rsidRPr="00B541F4" w:rsidRDefault="00EA6DC5" w:rsidP="00A119DB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454C28BF" w14:textId="77777777" w:rsidR="00EA6DC5" w:rsidRPr="00EA6DC5" w:rsidRDefault="00EA6DC5" w:rsidP="00C94C46">
      <w:pPr>
        <w:pStyle w:val="Corpodeltesto2"/>
        <w:rPr>
          <w:rFonts w:asciiTheme="minorHAnsi" w:hAnsiTheme="minorHAnsi" w:cstheme="minorHAnsi"/>
          <w:lang w:val="en-US"/>
        </w:rPr>
      </w:pPr>
    </w:p>
    <w:p w14:paraId="18A9DFB0" w14:textId="77777777" w:rsidR="00EA6DC5" w:rsidRPr="00EA6DC5" w:rsidRDefault="00EA6DC5" w:rsidP="00C94C46">
      <w:pPr>
        <w:pStyle w:val="Corpodeltesto2"/>
        <w:rPr>
          <w:rFonts w:asciiTheme="minorHAnsi" w:hAnsiTheme="minorHAnsi" w:cstheme="minorHAnsi"/>
          <w:lang w:val="en-US"/>
        </w:rPr>
      </w:pPr>
    </w:p>
    <w:p w14:paraId="70232FA6" w14:textId="77777777" w:rsidR="00EA6DC5" w:rsidRPr="00EA6DC5" w:rsidRDefault="00EA6DC5" w:rsidP="00C94C46">
      <w:pPr>
        <w:pStyle w:val="Corpodeltesto2"/>
        <w:rPr>
          <w:rFonts w:asciiTheme="minorHAnsi" w:hAnsiTheme="minorHAnsi" w:cstheme="minorHAnsi"/>
          <w:lang w:val="en-US"/>
        </w:rPr>
      </w:pPr>
    </w:p>
    <w:p w14:paraId="1172AC4A" w14:textId="77777777" w:rsidR="00362AA2" w:rsidRDefault="00362AA2" w:rsidP="00C94C46">
      <w:pPr>
        <w:pStyle w:val="Corpodeltesto2"/>
        <w:rPr>
          <w:rFonts w:asciiTheme="minorHAnsi" w:hAnsiTheme="minorHAnsi" w:cstheme="minorHAnsi"/>
          <w:lang w:val="en-US"/>
        </w:rPr>
      </w:pPr>
    </w:p>
    <w:p w14:paraId="29F11268" w14:textId="77777777" w:rsidR="00362AA2" w:rsidRDefault="00362AA2" w:rsidP="00C94C46">
      <w:pPr>
        <w:pStyle w:val="Corpodeltesto2"/>
        <w:rPr>
          <w:rFonts w:asciiTheme="minorHAnsi" w:hAnsiTheme="minorHAnsi" w:cstheme="minorHAnsi"/>
          <w:lang w:val="en-US"/>
        </w:rPr>
      </w:pPr>
    </w:p>
    <w:p w14:paraId="1AFEAC56" w14:textId="774840F6" w:rsidR="00C94C46" w:rsidRPr="00EA6DC5" w:rsidRDefault="00C94C46" w:rsidP="00362AA2">
      <w:pPr>
        <w:pStyle w:val="Corpodeltesto2"/>
        <w:spacing w:before="360"/>
        <w:ind w:firstLine="709"/>
        <w:rPr>
          <w:rFonts w:asciiTheme="minorHAnsi" w:hAnsiTheme="minorHAnsi" w:cstheme="minorHAnsi"/>
          <w:lang w:val="en-US"/>
        </w:rPr>
      </w:pPr>
      <w:r w:rsidRPr="00EA6DC5">
        <w:rPr>
          <w:rFonts w:asciiTheme="minorHAnsi" w:hAnsiTheme="minorHAnsi" w:cstheme="minorHAnsi"/>
          <w:lang w:val="en-US"/>
        </w:rPr>
        <w:t xml:space="preserve">Degree Programme Director </w:t>
      </w:r>
      <w:proofErr w:type="gramStart"/>
      <w:r w:rsidRPr="00EA6DC5">
        <w:rPr>
          <w:rFonts w:asciiTheme="minorHAnsi" w:hAnsiTheme="minorHAnsi" w:cstheme="minorHAnsi"/>
          <w:lang w:val="en-US"/>
        </w:rPr>
        <w:t>Signature  _</w:t>
      </w:r>
      <w:proofErr w:type="gramEnd"/>
      <w:r w:rsidRPr="00EA6DC5">
        <w:rPr>
          <w:rFonts w:asciiTheme="minorHAnsi" w:hAnsiTheme="minorHAnsi" w:cstheme="minorHAnsi"/>
          <w:lang w:val="en-US"/>
        </w:rPr>
        <w:t>_________________________________________________</w:t>
      </w:r>
    </w:p>
    <w:p w14:paraId="543A9836" w14:textId="37261AE3" w:rsidR="003D6B53" w:rsidRPr="00C94C46" w:rsidRDefault="00C94C46" w:rsidP="00C94C46">
      <w:pPr>
        <w:pStyle w:val="Corpodeltesto2"/>
        <w:ind w:left="709" w:firstLine="0"/>
        <w:rPr>
          <w:rFonts w:asciiTheme="minorHAnsi" w:hAnsiTheme="minorHAnsi" w:cstheme="minorHAnsi"/>
          <w:lang w:val="en-US"/>
        </w:rPr>
      </w:pPr>
      <w:r w:rsidRPr="00C94C46">
        <w:rPr>
          <w:rFonts w:asciiTheme="minorHAnsi" w:hAnsiTheme="minorHAnsi" w:cstheme="minorHAnsi"/>
          <w:lang w:val="en-US"/>
        </w:rPr>
        <w:t>(only for changing the curriculum)</w:t>
      </w:r>
    </w:p>
    <w:p w14:paraId="66EE3FDC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lang w:val="en-US"/>
        </w:rPr>
      </w:pPr>
    </w:p>
    <w:p w14:paraId="5D14B882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7EF7280B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6AC81F83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1A6DC5A0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5EA6611B" w14:textId="77777777" w:rsidR="003D6B53" w:rsidRPr="00C94C46" w:rsidRDefault="003D6B53" w:rsidP="00D7564C">
      <w:pPr>
        <w:pStyle w:val="Corpodeltesto2"/>
        <w:ind w:firstLine="0"/>
        <w:rPr>
          <w:rFonts w:asciiTheme="minorHAnsi" w:hAnsiTheme="minorHAnsi" w:cstheme="minorHAnsi"/>
          <w:b/>
          <w:bCs/>
          <w:lang w:val="en-US"/>
        </w:rPr>
      </w:pPr>
    </w:p>
    <w:p w14:paraId="2FE82A84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78B3DE65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2767BDBB" w14:textId="77777777" w:rsidR="003D6B53" w:rsidRPr="00C94C46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  <w:lang w:val="en-US"/>
        </w:rPr>
      </w:pPr>
    </w:p>
    <w:p w14:paraId="51E67E48" w14:textId="77777777" w:rsidR="00EE5A37" w:rsidRPr="00C94C46" w:rsidRDefault="00EE5A37" w:rsidP="005948C5">
      <w:pPr>
        <w:pStyle w:val="Corpodeltesto2"/>
        <w:ind w:left="284" w:firstLine="0"/>
        <w:rPr>
          <w:rFonts w:asciiTheme="minorHAnsi" w:hAnsiTheme="minorHAnsi" w:cstheme="minorHAnsi"/>
          <w:sz w:val="22"/>
          <w:lang w:val="en-US"/>
        </w:rPr>
      </w:pPr>
      <w:r w:rsidRPr="00C94C46">
        <w:rPr>
          <w:rFonts w:asciiTheme="minorHAnsi" w:hAnsiTheme="minorHAnsi" w:cstheme="minorHAnsi"/>
          <w:sz w:val="22"/>
          <w:lang w:val="en-US"/>
        </w:rPr>
        <w:tab/>
      </w:r>
      <w:r w:rsidRPr="00C94C46">
        <w:rPr>
          <w:rFonts w:asciiTheme="minorHAnsi" w:hAnsiTheme="minorHAnsi" w:cstheme="minorHAnsi"/>
          <w:sz w:val="22"/>
          <w:lang w:val="en-US"/>
        </w:rPr>
        <w:tab/>
      </w:r>
      <w:r w:rsidRPr="00C94C46">
        <w:rPr>
          <w:rFonts w:asciiTheme="minorHAnsi" w:hAnsiTheme="minorHAnsi" w:cstheme="minorHAnsi"/>
          <w:sz w:val="22"/>
          <w:lang w:val="en-US"/>
        </w:rPr>
        <w:tab/>
      </w:r>
      <w:r w:rsidRPr="00C94C46">
        <w:rPr>
          <w:rFonts w:asciiTheme="minorHAnsi" w:hAnsiTheme="minorHAnsi" w:cstheme="minorHAnsi"/>
          <w:sz w:val="22"/>
          <w:lang w:val="en-US"/>
        </w:rPr>
        <w:tab/>
      </w:r>
      <w:r w:rsidRPr="00C94C46">
        <w:rPr>
          <w:rFonts w:asciiTheme="minorHAnsi" w:hAnsiTheme="minorHAnsi" w:cstheme="minorHAnsi"/>
          <w:sz w:val="22"/>
          <w:lang w:val="en-US"/>
        </w:rPr>
        <w:tab/>
      </w:r>
      <w:r w:rsidR="00A34BC0" w:rsidRPr="00C94C46">
        <w:rPr>
          <w:rFonts w:asciiTheme="minorHAnsi" w:hAnsiTheme="minorHAnsi" w:cstheme="minorHAnsi"/>
          <w:sz w:val="22"/>
          <w:lang w:val="en-US"/>
        </w:rPr>
        <w:tab/>
      </w:r>
      <w:r w:rsidR="005948C5" w:rsidRPr="00C94C46">
        <w:rPr>
          <w:rFonts w:asciiTheme="minorHAnsi" w:hAnsiTheme="minorHAnsi" w:cstheme="minorHAnsi"/>
          <w:sz w:val="22"/>
          <w:lang w:val="en-US"/>
        </w:rPr>
        <w:tab/>
      </w:r>
      <w:r w:rsidR="005948C5" w:rsidRPr="00C94C46">
        <w:rPr>
          <w:rFonts w:asciiTheme="minorHAnsi" w:hAnsiTheme="minorHAnsi" w:cstheme="minorHAnsi"/>
          <w:sz w:val="22"/>
          <w:lang w:val="en-US"/>
        </w:rPr>
        <w:tab/>
      </w:r>
    </w:p>
    <w:sectPr w:rsidR="00EE5A37" w:rsidRPr="00C94C46" w:rsidSect="005948C5">
      <w:headerReference w:type="default" r:id="rId9"/>
      <w:pgSz w:w="11906" w:h="16838" w:code="9"/>
      <w:pgMar w:top="567" w:right="284" w:bottom="962" w:left="14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2DF6" w14:textId="77777777" w:rsidR="00A03B27" w:rsidRDefault="00A03B27" w:rsidP="00DA4AEC">
      <w:r>
        <w:separator/>
      </w:r>
    </w:p>
  </w:endnote>
  <w:endnote w:type="continuationSeparator" w:id="0">
    <w:p w14:paraId="27762D42" w14:textId="77777777" w:rsidR="00A03B27" w:rsidRDefault="00A03B27" w:rsidP="00D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35A4" w14:textId="77777777" w:rsidR="00A03B27" w:rsidRDefault="00A03B27" w:rsidP="00DA4AEC">
      <w:r>
        <w:separator/>
      </w:r>
    </w:p>
  </w:footnote>
  <w:footnote w:type="continuationSeparator" w:id="0">
    <w:p w14:paraId="2A5BDAB0" w14:textId="77777777" w:rsidR="00A03B27" w:rsidRDefault="00A03B27" w:rsidP="00DA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217D" w14:textId="77777777" w:rsidR="00DA4AEC" w:rsidRDefault="00DA4AEC">
    <w:pPr>
      <w:pStyle w:val="Intestazione"/>
      <w:rPr>
        <w:noProof/>
      </w:rPr>
    </w:pPr>
    <w:r>
      <w:rPr>
        <w:noProof/>
      </w:rPr>
      <w:t xml:space="preserve">       </w:t>
    </w:r>
    <w:r w:rsidR="005909D3" w:rsidRPr="00BA1D39">
      <w:rPr>
        <w:noProof/>
      </w:rPr>
      <w:drawing>
        <wp:inline distT="0" distB="0" distL="0" distR="0" wp14:anchorId="44A83474" wp14:editId="03F11A24">
          <wp:extent cx="3524250" cy="1257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86DFB" w14:textId="77777777" w:rsidR="00DA4AEC" w:rsidRDefault="00DA4A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DE1"/>
    <w:multiLevelType w:val="hybridMultilevel"/>
    <w:tmpl w:val="09848C56"/>
    <w:lvl w:ilvl="0" w:tplc="8152C174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7"/>
    <w:rsid w:val="000A6C3F"/>
    <w:rsid w:val="000B71FB"/>
    <w:rsid w:val="000E0571"/>
    <w:rsid w:val="00150C77"/>
    <w:rsid w:val="0017734B"/>
    <w:rsid w:val="001A27BA"/>
    <w:rsid w:val="0022768F"/>
    <w:rsid w:val="002503EB"/>
    <w:rsid w:val="00362AA2"/>
    <w:rsid w:val="00393AF9"/>
    <w:rsid w:val="003A10A7"/>
    <w:rsid w:val="003C442A"/>
    <w:rsid w:val="003D6B53"/>
    <w:rsid w:val="004B4E1B"/>
    <w:rsid w:val="004D1DA4"/>
    <w:rsid w:val="004D2169"/>
    <w:rsid w:val="004E30E3"/>
    <w:rsid w:val="00552F01"/>
    <w:rsid w:val="0056406E"/>
    <w:rsid w:val="0058416F"/>
    <w:rsid w:val="005909D3"/>
    <w:rsid w:val="005948C5"/>
    <w:rsid w:val="0059539E"/>
    <w:rsid w:val="005E3B65"/>
    <w:rsid w:val="0062080C"/>
    <w:rsid w:val="006D69DF"/>
    <w:rsid w:val="006F2AF8"/>
    <w:rsid w:val="00742D31"/>
    <w:rsid w:val="007C320E"/>
    <w:rsid w:val="007D2DA9"/>
    <w:rsid w:val="00867538"/>
    <w:rsid w:val="00875E66"/>
    <w:rsid w:val="0088716C"/>
    <w:rsid w:val="00921868"/>
    <w:rsid w:val="009C60FD"/>
    <w:rsid w:val="009D6227"/>
    <w:rsid w:val="00A03B27"/>
    <w:rsid w:val="00A34BC0"/>
    <w:rsid w:val="00A6221B"/>
    <w:rsid w:val="00A64A21"/>
    <w:rsid w:val="00B1395F"/>
    <w:rsid w:val="00B52822"/>
    <w:rsid w:val="00B541F4"/>
    <w:rsid w:val="00BC16A3"/>
    <w:rsid w:val="00C94C46"/>
    <w:rsid w:val="00CC6CE3"/>
    <w:rsid w:val="00CD6692"/>
    <w:rsid w:val="00D1603A"/>
    <w:rsid w:val="00D47AA0"/>
    <w:rsid w:val="00D70C17"/>
    <w:rsid w:val="00D7564C"/>
    <w:rsid w:val="00D8226E"/>
    <w:rsid w:val="00D86E53"/>
    <w:rsid w:val="00DA4AEC"/>
    <w:rsid w:val="00E20287"/>
    <w:rsid w:val="00E2712E"/>
    <w:rsid w:val="00E43FF8"/>
    <w:rsid w:val="00E55398"/>
    <w:rsid w:val="00E71BCB"/>
    <w:rsid w:val="00E86203"/>
    <w:rsid w:val="00E86ABF"/>
    <w:rsid w:val="00EA6DC5"/>
    <w:rsid w:val="00EE5A37"/>
    <w:rsid w:val="00EE6129"/>
    <w:rsid w:val="00F03CE1"/>
    <w:rsid w:val="00F1256C"/>
    <w:rsid w:val="00F147AE"/>
    <w:rsid w:val="00F1495B"/>
    <w:rsid w:val="00F3668E"/>
    <w:rsid w:val="00F640EC"/>
    <w:rsid w:val="00F830F6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3B47B"/>
  <w15:chartTrackingRefBased/>
  <w15:docId w15:val="{E42BE79E-7285-4CDF-B96A-906C89B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New York" w:hAnsi="New York"/>
      <w:b/>
      <w:i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3366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firstLine="708"/>
      <w:jc w:val="both"/>
    </w:pPr>
    <w:rPr>
      <w:rFonts w:ascii="New York" w:hAnsi="New York"/>
      <w:sz w:val="24"/>
    </w:rPr>
  </w:style>
  <w:style w:type="paragraph" w:styleId="Corpodeltesto3">
    <w:name w:val="Body Text 3"/>
    <w:basedOn w:val="Normale"/>
    <w:pPr>
      <w:jc w:val="both"/>
    </w:pPr>
    <w:rPr>
      <w:i/>
      <w:sz w:val="22"/>
    </w:rPr>
  </w:style>
  <w:style w:type="paragraph" w:customStyle="1" w:styleId="PS">
    <w:name w:val="PS"/>
    <w:pPr>
      <w:spacing w:line="240" w:lineRule="atLeast"/>
      <w:jc w:val="both"/>
    </w:pPr>
    <w:rPr>
      <w:rFonts w:ascii="Courier" w:hAnsi="Courier"/>
      <w:sz w:val="24"/>
      <w:lang w:eastAsia="en-US"/>
    </w:rPr>
  </w:style>
  <w:style w:type="paragraph" w:styleId="Sottotitolo">
    <w:name w:val="Subtitle"/>
    <w:basedOn w:val="Normale"/>
    <w:qFormat/>
    <w:pPr>
      <w:ind w:right="-235"/>
      <w:jc w:val="both"/>
    </w:pPr>
    <w:rPr>
      <w:rFonts w:ascii="Times" w:hAnsi="Times"/>
      <w:b/>
      <w:sz w:val="24"/>
      <w:lang w:val="en-US"/>
    </w:rPr>
  </w:style>
  <w:style w:type="paragraph" w:styleId="Testonotaapidipagina">
    <w:name w:val="footnote text"/>
    <w:basedOn w:val="Normale"/>
    <w:semiHidden/>
    <w:rPr>
      <w:rFonts w:ascii="Bookman" w:hAnsi="Bookman"/>
      <w:b/>
    </w:rPr>
  </w:style>
  <w:style w:type="paragraph" w:styleId="Rientrocorpodeltesto">
    <w:name w:val="Body Text Indent"/>
    <w:basedOn w:val="Normale"/>
    <w:pPr>
      <w:tabs>
        <w:tab w:val="left" w:pos="3366"/>
      </w:tabs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875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75E66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uiPriority w:val="99"/>
    <w:semiHidden/>
    <w:unhideWhenUsed/>
    <w:rsid w:val="00D70C1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A4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4A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zecittadella.didattica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studio.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SCIENZE MATEMATICHE, FISICHE e NATURALI</vt:lpstr>
    </vt:vector>
  </TitlesOfParts>
  <Company>Dip. di Fisica UniBo</Company>
  <LinksUpToDate>false</LinksUpToDate>
  <CharactersWithSpaces>1549</CharactersWithSpaces>
  <SharedDoc>false</SharedDoc>
  <HLinks>
    <vt:vector size="12" baseType="variant"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mailto:scienzecittadella.didattica@unibo.it</vt:lpwstr>
      </vt:variant>
      <vt:variant>
        <vt:lpwstr/>
      </vt:variant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mailto:nome.cognome@studio.unibo.it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SCIENZE MATEMATICHE, FISICHE e NATURALI</dc:title>
  <dc:subject/>
  <dc:creator>SESM06</dc:creator>
  <cp:keywords/>
  <dc:description/>
  <cp:lastModifiedBy>Francesca Bertelli</cp:lastModifiedBy>
  <cp:revision>23</cp:revision>
  <cp:lastPrinted>2015-10-27T10:22:00Z</cp:lastPrinted>
  <dcterms:created xsi:type="dcterms:W3CDTF">2024-08-23T12:51:00Z</dcterms:created>
  <dcterms:modified xsi:type="dcterms:W3CDTF">2024-09-26T12:50:00Z</dcterms:modified>
</cp:coreProperties>
</file>